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A7" w:rsidRPr="002765A7" w:rsidRDefault="002765A7" w:rsidP="002765A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5A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Заведующему МБ ДОУ «Детский сад № 207»</w:t>
      </w:r>
    </w:p>
    <w:p w:rsidR="002765A7" w:rsidRPr="002765A7" w:rsidRDefault="002765A7" w:rsidP="002765A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5A7">
        <w:rPr>
          <w:rFonts w:ascii="Times New Roman" w:eastAsia="Times New Roman" w:hAnsi="Times New Roman" w:cs="Times New Roman"/>
          <w:sz w:val="18"/>
          <w:szCs w:val="18"/>
          <w:lang w:eastAsia="ru-RU"/>
        </w:rPr>
        <w:t>Тихоновой Ирине Валентиновне</w:t>
      </w:r>
    </w:p>
    <w:p w:rsidR="002765A7" w:rsidRPr="002765A7" w:rsidRDefault="002765A7" w:rsidP="002765A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5A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</w:t>
      </w:r>
    </w:p>
    <w:p w:rsidR="002765A7" w:rsidRPr="002765A7" w:rsidRDefault="002765A7" w:rsidP="002765A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5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(Ф.И.О. родителя, законного представителя)</w:t>
      </w:r>
    </w:p>
    <w:p w:rsidR="002765A7" w:rsidRPr="002765A7" w:rsidRDefault="002765A7" w:rsidP="002765A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5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проживающег</w:t>
      </w:r>
      <w:proofErr w:type="gramStart"/>
      <w:r w:rsidRPr="002765A7">
        <w:rPr>
          <w:rFonts w:ascii="Times New Roman" w:eastAsia="Times New Roman" w:hAnsi="Times New Roman" w:cs="Times New Roman"/>
          <w:sz w:val="18"/>
          <w:szCs w:val="18"/>
          <w:lang w:eastAsia="ru-RU"/>
        </w:rPr>
        <w:t>о(</w:t>
      </w:r>
      <w:proofErr w:type="gramEnd"/>
      <w:r w:rsidRPr="002765A7">
        <w:rPr>
          <w:rFonts w:ascii="Times New Roman" w:eastAsia="Times New Roman" w:hAnsi="Times New Roman" w:cs="Times New Roman"/>
          <w:sz w:val="18"/>
          <w:szCs w:val="18"/>
          <w:lang w:eastAsia="ru-RU"/>
        </w:rPr>
        <w:t>ей) по адресу:</w:t>
      </w:r>
    </w:p>
    <w:p w:rsidR="002765A7" w:rsidRPr="002765A7" w:rsidRDefault="002765A7" w:rsidP="002765A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5A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</w:t>
      </w:r>
    </w:p>
    <w:p w:rsidR="002765A7" w:rsidRPr="002765A7" w:rsidRDefault="002765A7" w:rsidP="002765A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5A7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реквизиты документа, удостоверяющего личность</w:t>
      </w:r>
    </w:p>
    <w:p w:rsidR="002765A7" w:rsidRPr="002765A7" w:rsidRDefault="002765A7" w:rsidP="002765A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5A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</w:t>
      </w:r>
    </w:p>
    <w:p w:rsidR="002765A7" w:rsidRPr="002765A7" w:rsidRDefault="002765A7" w:rsidP="002765A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5A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</w:t>
      </w:r>
    </w:p>
    <w:p w:rsidR="002765A7" w:rsidRPr="002765A7" w:rsidRDefault="002765A7" w:rsidP="002765A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5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телефон____________________________________</w:t>
      </w:r>
    </w:p>
    <w:p w:rsidR="002765A7" w:rsidRPr="002765A7" w:rsidRDefault="002765A7" w:rsidP="002765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65A7" w:rsidRPr="002765A7" w:rsidRDefault="002765A7" w:rsidP="00276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65A7" w:rsidRPr="002765A7" w:rsidRDefault="002765A7" w:rsidP="00276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765A7" w:rsidRPr="002765A7" w:rsidRDefault="002765A7" w:rsidP="00276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5A7" w:rsidRPr="002765A7" w:rsidRDefault="002765A7" w:rsidP="002765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</w:t>
      </w:r>
      <w:r w:rsidRPr="002765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__________________________________________________________________________</w:t>
      </w:r>
    </w:p>
    <w:p w:rsidR="002765A7" w:rsidRPr="002765A7" w:rsidRDefault="002765A7" w:rsidP="002765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5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(Ф.И.О. ребенка, дата рождения)</w:t>
      </w:r>
    </w:p>
    <w:p w:rsidR="002765A7" w:rsidRPr="002765A7" w:rsidRDefault="002765A7" w:rsidP="002765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 по дополнительной образовательной программе</w:t>
      </w:r>
      <w:r w:rsidRPr="002765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 ______________________________________________________________________________________________________________</w:t>
      </w:r>
    </w:p>
    <w:p w:rsidR="002765A7" w:rsidRPr="002765A7" w:rsidRDefault="002765A7" w:rsidP="00276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765A7" w:rsidRPr="002765A7" w:rsidRDefault="002765A7" w:rsidP="00276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765A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Наличие льгот (нужное подчеркнуть):</w:t>
      </w:r>
    </w:p>
    <w:p w:rsidR="002765A7" w:rsidRPr="002765A7" w:rsidRDefault="002765A7" w:rsidP="002765A7">
      <w:pPr>
        <w:numPr>
          <w:ilvl w:val="0"/>
          <w:numId w:val="1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5A7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Многодетные семьи  (3 и более детей дошкольного и школьного возраста).</w:t>
      </w:r>
    </w:p>
    <w:p w:rsidR="002765A7" w:rsidRPr="002765A7" w:rsidRDefault="002765A7" w:rsidP="002765A7">
      <w:pPr>
        <w:numPr>
          <w:ilvl w:val="0"/>
          <w:numId w:val="1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5A7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Родители-инвалиды, родители детей-инвалидов.</w:t>
      </w:r>
    </w:p>
    <w:p w:rsidR="002765A7" w:rsidRPr="002765A7" w:rsidRDefault="002765A7" w:rsidP="002765A7">
      <w:pPr>
        <w:numPr>
          <w:ilvl w:val="0"/>
          <w:numId w:val="1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5A7">
        <w:rPr>
          <w:rFonts w:ascii="Times New Roman" w:eastAsia="Times New Roman" w:hAnsi="Times New Roman" w:cs="Times New Roman"/>
          <w:sz w:val="18"/>
          <w:szCs w:val="18"/>
          <w:lang w:eastAsia="ru-RU"/>
        </w:rPr>
        <w:t>Семьи военнослужащих, пострадавших при исполнении обязанностей военной службы.</w:t>
      </w:r>
    </w:p>
    <w:p w:rsidR="002765A7" w:rsidRPr="002765A7" w:rsidRDefault="002765A7" w:rsidP="002765A7">
      <w:pPr>
        <w:numPr>
          <w:ilvl w:val="0"/>
          <w:numId w:val="1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5A7">
        <w:rPr>
          <w:rFonts w:ascii="Times New Roman" w:eastAsia="Times New Roman" w:hAnsi="Times New Roman" w:cs="Times New Roman"/>
          <w:sz w:val="18"/>
          <w:szCs w:val="18"/>
          <w:lang w:eastAsia="ru-RU"/>
        </w:rPr>
        <w:t>Ветераны боевых действий.</w:t>
      </w:r>
    </w:p>
    <w:p w:rsidR="002765A7" w:rsidRPr="002765A7" w:rsidRDefault="002765A7" w:rsidP="002765A7">
      <w:pPr>
        <w:numPr>
          <w:ilvl w:val="0"/>
          <w:numId w:val="1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5A7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Матери-одиночки.</w:t>
      </w:r>
    </w:p>
    <w:p w:rsidR="002765A7" w:rsidRPr="002765A7" w:rsidRDefault="002765A7" w:rsidP="002765A7">
      <w:pPr>
        <w:numPr>
          <w:ilvl w:val="0"/>
          <w:numId w:val="1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5A7">
        <w:rPr>
          <w:rFonts w:ascii="Times New Roman" w:eastAsia="Times New Roman" w:hAnsi="Times New Roman" w:cs="Times New Roman"/>
          <w:sz w:val="18"/>
          <w:szCs w:val="18"/>
          <w:lang w:eastAsia="ru-RU"/>
        </w:rPr>
        <w:t>Малообеспеченные семьи, состоящие на учете в органах социальной защиты.</w:t>
      </w:r>
    </w:p>
    <w:p w:rsidR="002765A7" w:rsidRPr="002765A7" w:rsidRDefault="002765A7" w:rsidP="002765A7">
      <w:pPr>
        <w:numPr>
          <w:ilvl w:val="0"/>
          <w:numId w:val="1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5A7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Граждане, осуществляющие опеку или попечительство детей-сирот и детей, оставшихся без попечения родителей.</w:t>
      </w:r>
    </w:p>
    <w:p w:rsidR="002765A7" w:rsidRPr="002765A7" w:rsidRDefault="002765A7" w:rsidP="002765A7">
      <w:pPr>
        <w:numPr>
          <w:ilvl w:val="0"/>
          <w:numId w:val="1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5A7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ликвидации Чернобыльской аварии и приравненные к ним категории граждан.</w:t>
      </w:r>
    </w:p>
    <w:p w:rsidR="002765A7" w:rsidRPr="002765A7" w:rsidRDefault="002765A7" w:rsidP="002765A7">
      <w:pPr>
        <w:numPr>
          <w:ilvl w:val="0"/>
          <w:numId w:val="1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5A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Работники образовательного учреждения, получающие дополнительные платные услуги в образовательном учреждении, в котором трудоустроены.</w:t>
      </w:r>
    </w:p>
    <w:p w:rsidR="002765A7" w:rsidRPr="002765A7" w:rsidRDefault="002765A7" w:rsidP="002765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65A7" w:rsidRPr="002765A7" w:rsidRDefault="002765A7" w:rsidP="002765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5A7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Реквизиты подтверждающего документа: __________________________________________________________________________</w:t>
      </w:r>
    </w:p>
    <w:p w:rsidR="002765A7" w:rsidRPr="002765A7" w:rsidRDefault="002765A7" w:rsidP="002765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5A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</w:t>
      </w:r>
    </w:p>
    <w:p w:rsidR="002765A7" w:rsidRPr="002765A7" w:rsidRDefault="002765A7" w:rsidP="002765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65A7" w:rsidRPr="002765A7" w:rsidRDefault="002765A7" w:rsidP="002765A7">
      <w:pPr>
        <w:tabs>
          <w:tab w:val="left" w:pos="2536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7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276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27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со следующими документами: </w:t>
      </w:r>
      <w:r w:rsidRPr="002765A7">
        <w:rPr>
          <w:rFonts w:ascii="Times New Roman" w:eastAsia="Times New Roman" w:hAnsi="Times New Roman" w:cs="Times New Roman"/>
          <w:lang w:eastAsia="ru-RU"/>
        </w:rPr>
        <w:t xml:space="preserve"> Устав МБ ДОУ «Детский сад № 207», лицензия на осуществление образовательной деятельности, </w:t>
      </w:r>
      <w:r w:rsidRPr="002765A7">
        <w:rPr>
          <w:rFonts w:ascii="Times New Roman" w:eastAsia="Calibri" w:hAnsi="Times New Roman" w:cs="Times New Roman"/>
        </w:rPr>
        <w:t>локальные нормативные акты, регламентирующие организации и осуществления образовательной деятельности, права и обязанности воспитанников и</w:t>
      </w:r>
      <w:r w:rsidRPr="002765A7">
        <w:rPr>
          <w:rFonts w:ascii="Times New Roman" w:eastAsia="Times New Roman" w:hAnsi="Times New Roman" w:cs="Times New Roman"/>
          <w:lang w:eastAsia="ru-RU"/>
        </w:rPr>
        <w:t xml:space="preserve"> их родителей (законных представителей). </w:t>
      </w:r>
    </w:p>
    <w:p w:rsidR="002765A7" w:rsidRPr="002765A7" w:rsidRDefault="002765A7" w:rsidP="00276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65A7" w:rsidRPr="002765A7" w:rsidRDefault="002765A7" w:rsidP="002765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65A7">
        <w:rPr>
          <w:rFonts w:ascii="Times New Roman" w:eastAsia="Times New Roman" w:hAnsi="Times New Roman" w:cs="Times New Roman"/>
          <w:lang w:eastAsia="ru-RU"/>
        </w:rPr>
        <w:t xml:space="preserve"> «____» __________ 20 ___                                                      ___________  /___________________</w:t>
      </w:r>
    </w:p>
    <w:p w:rsidR="002765A7" w:rsidRPr="002765A7" w:rsidRDefault="002765A7" w:rsidP="002765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5A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  <w:r w:rsidRPr="002765A7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(расшифровка подписи)</w:t>
      </w:r>
    </w:p>
    <w:p w:rsidR="002765A7" w:rsidRPr="002765A7" w:rsidRDefault="002765A7" w:rsidP="002765A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765A7">
        <w:rPr>
          <w:rFonts w:ascii="Times New Roman" w:eastAsia="Times New Roman" w:hAnsi="Times New Roman" w:cs="Times New Roman"/>
          <w:lang w:eastAsia="ru-RU"/>
        </w:rPr>
        <w:t xml:space="preserve"> Своей подписью заверяю согласие на обработку своих персональных данных и персональных данных моего ребенка, необходимых для образовательных отношений в соответствии с действующим законодательством Российской Федерации.</w:t>
      </w:r>
    </w:p>
    <w:p w:rsidR="002765A7" w:rsidRPr="002765A7" w:rsidRDefault="002765A7" w:rsidP="00276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65A7" w:rsidRPr="002765A7" w:rsidRDefault="002765A7" w:rsidP="002765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65A7">
        <w:rPr>
          <w:rFonts w:ascii="Times New Roman" w:eastAsia="Times New Roman" w:hAnsi="Times New Roman" w:cs="Times New Roman"/>
          <w:lang w:eastAsia="ru-RU"/>
        </w:rPr>
        <w:t>«____» __________ 20 ___                                                      ___________  /___________________</w:t>
      </w:r>
    </w:p>
    <w:p w:rsidR="002765A7" w:rsidRPr="002765A7" w:rsidRDefault="002765A7" w:rsidP="002765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5A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  <w:r w:rsidRPr="002765A7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(расшифровка подписи)</w:t>
      </w:r>
    </w:p>
    <w:p w:rsidR="002765A7" w:rsidRPr="002765A7" w:rsidRDefault="002765A7" w:rsidP="002765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</w:pPr>
    </w:p>
    <w:p w:rsidR="002765A7" w:rsidRPr="002765A7" w:rsidRDefault="002765A7" w:rsidP="002765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765A7">
        <w:rPr>
          <w:rFonts w:ascii="Times New Roman" w:eastAsia="Times New Roman" w:hAnsi="Times New Roman" w:cs="Times New Roman"/>
          <w:lang w:eastAsia="ar-SA"/>
        </w:rPr>
        <w:t>Выбираю язык образования</w:t>
      </w:r>
      <w:proofErr w:type="gramStart"/>
      <w:r w:rsidRPr="002765A7">
        <w:rPr>
          <w:rFonts w:ascii="Times New Roman" w:eastAsia="Times New Roman" w:hAnsi="Times New Roman" w:cs="Times New Roman"/>
          <w:lang w:eastAsia="ar-SA"/>
        </w:rPr>
        <w:t xml:space="preserve">  ______________________-, </w:t>
      </w:r>
      <w:proofErr w:type="gramEnd"/>
      <w:r w:rsidRPr="002765A7">
        <w:rPr>
          <w:rFonts w:ascii="Times New Roman" w:eastAsia="Times New Roman" w:hAnsi="Times New Roman" w:cs="Times New Roman"/>
          <w:lang w:eastAsia="ar-SA"/>
        </w:rPr>
        <w:t>родной язык из числа народов Российской Федерации _______________________________________________________</w:t>
      </w:r>
    </w:p>
    <w:p w:rsidR="002765A7" w:rsidRPr="002765A7" w:rsidRDefault="002765A7" w:rsidP="002765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765A7" w:rsidRDefault="002765A7" w:rsidP="002765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65A7" w:rsidRPr="002765A7" w:rsidRDefault="002765A7" w:rsidP="002765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2765A7">
        <w:rPr>
          <w:rFonts w:ascii="Times New Roman" w:eastAsia="Times New Roman" w:hAnsi="Times New Roman" w:cs="Times New Roman"/>
          <w:lang w:eastAsia="ru-RU"/>
        </w:rPr>
        <w:t>«____» __________ 20 ___                                                      ___________  /___________________</w:t>
      </w:r>
    </w:p>
    <w:p w:rsidR="002765A7" w:rsidRPr="002765A7" w:rsidRDefault="002765A7" w:rsidP="002765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5A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  <w:r w:rsidRPr="002765A7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(расшифровка подписи)</w:t>
      </w:r>
    </w:p>
    <w:p w:rsidR="002765A7" w:rsidRPr="002765A7" w:rsidRDefault="002765A7" w:rsidP="00276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65A7" w:rsidRPr="002765A7" w:rsidRDefault="002765A7" w:rsidP="00276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65A7" w:rsidRPr="002765A7" w:rsidRDefault="002765A7" w:rsidP="00276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65A7" w:rsidRPr="002765A7" w:rsidRDefault="002765A7" w:rsidP="00276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65A7" w:rsidRPr="002765A7" w:rsidRDefault="002765A7" w:rsidP="00276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65A7" w:rsidRPr="002765A7" w:rsidRDefault="002765A7" w:rsidP="00276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65A7" w:rsidRPr="002765A7" w:rsidRDefault="002765A7" w:rsidP="00276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65A7" w:rsidRPr="002765A7" w:rsidRDefault="002765A7" w:rsidP="00276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65A7" w:rsidRPr="002765A7" w:rsidRDefault="002765A7" w:rsidP="00276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65A7" w:rsidRPr="002765A7" w:rsidRDefault="002765A7" w:rsidP="00276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65A7" w:rsidRPr="002765A7" w:rsidRDefault="002765A7" w:rsidP="00276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65A7" w:rsidRPr="002765A7" w:rsidRDefault="002765A7" w:rsidP="00276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65A7" w:rsidRPr="002765A7" w:rsidRDefault="002765A7" w:rsidP="00276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65A7" w:rsidRPr="002765A7" w:rsidRDefault="002765A7" w:rsidP="00276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3690" w:rsidRDefault="00093690"/>
    <w:sectPr w:rsidR="00093690" w:rsidSect="002765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B4B04"/>
    <w:multiLevelType w:val="hybridMultilevel"/>
    <w:tmpl w:val="5142AD1C"/>
    <w:lvl w:ilvl="0" w:tplc="BC7451E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E8"/>
    <w:rsid w:val="00093690"/>
    <w:rsid w:val="002765A7"/>
    <w:rsid w:val="0047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2019-09-29T08:09:00Z</dcterms:created>
  <dcterms:modified xsi:type="dcterms:W3CDTF">2019-09-29T08:10:00Z</dcterms:modified>
</cp:coreProperties>
</file>